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7A" w:rsidRDefault="004436E3">
      <w:pPr>
        <w:rPr>
          <w:sz w:val="36"/>
          <w:szCs w:val="36"/>
        </w:rPr>
      </w:pPr>
      <w:r w:rsidRPr="004436E3">
        <w:rPr>
          <w:sz w:val="36"/>
          <w:szCs w:val="36"/>
        </w:rPr>
        <w:t>CALENDARIO DE EXAMENES DE JUNIO 2020 1CM</w:t>
      </w:r>
    </w:p>
    <w:p w:rsidR="00FD181B" w:rsidRPr="009F73D7" w:rsidRDefault="00FD181B">
      <w:pPr>
        <w:rPr>
          <w:b/>
          <w:sz w:val="36"/>
          <w:szCs w:val="36"/>
        </w:rPr>
      </w:pPr>
      <w:r w:rsidRPr="009F73D7">
        <w:rPr>
          <w:b/>
          <w:sz w:val="36"/>
          <w:szCs w:val="36"/>
        </w:rPr>
        <w:t>PARA REALI</w:t>
      </w:r>
      <w:r w:rsidR="007F21B0">
        <w:rPr>
          <w:b/>
          <w:sz w:val="36"/>
          <w:szCs w:val="36"/>
        </w:rPr>
        <w:t>ZAR LOS EXAMENES , EL</w:t>
      </w:r>
      <w:r w:rsidRPr="009F73D7">
        <w:rPr>
          <w:b/>
          <w:sz w:val="36"/>
          <w:szCs w:val="36"/>
        </w:rPr>
        <w:t xml:space="preserve"> ALUMNO TIENE QUE PONERSE EN CONTACTO CON EL PROFESOR</w:t>
      </w:r>
      <w:r w:rsidR="009F73D7" w:rsidRPr="009F73D7">
        <w:rPr>
          <w:b/>
          <w:sz w:val="36"/>
          <w:szCs w:val="36"/>
        </w:rPr>
        <w:t>/A</w:t>
      </w:r>
      <w:r w:rsidRPr="009F73D7">
        <w:rPr>
          <w:b/>
          <w:sz w:val="36"/>
          <w:szCs w:val="36"/>
        </w:rPr>
        <w:t xml:space="preserve"> PARA INFORMARLE QUE VA A ASISTIR A DICHO EXAMEN. SE LO COMUNICARÁ POR: CLASSROOM, DISCORD, CORREO , WHAPSAT…</w:t>
      </w:r>
    </w:p>
    <w:p w:rsidR="00FD181B" w:rsidRPr="009F73D7" w:rsidRDefault="00FD181B">
      <w:pPr>
        <w:rPr>
          <w:b/>
          <w:sz w:val="36"/>
          <w:szCs w:val="36"/>
        </w:rPr>
      </w:pPr>
      <w:r w:rsidRPr="009F73D7">
        <w:rPr>
          <w:b/>
          <w:sz w:val="36"/>
          <w:szCs w:val="36"/>
        </w:rPr>
        <w:t xml:space="preserve">ES </w:t>
      </w:r>
      <w:r w:rsidR="00BA70B4">
        <w:rPr>
          <w:b/>
          <w:sz w:val="36"/>
          <w:szCs w:val="36"/>
        </w:rPr>
        <w:t>NECESARIO POR LAS CIRCUNSTANCIAS</w:t>
      </w:r>
      <w:r w:rsidRPr="009F73D7">
        <w:rPr>
          <w:b/>
          <w:sz w:val="36"/>
          <w:szCs w:val="36"/>
        </w:rPr>
        <w:t xml:space="preserve"> EXCEPCIONALES EN LA QUE NOS ENCONTRMOS</w:t>
      </w:r>
      <w:r w:rsidR="009F73D7" w:rsidRPr="009F73D7">
        <w:rPr>
          <w:b/>
          <w:sz w:val="36"/>
          <w:szCs w:val="36"/>
        </w:rPr>
        <w:t>.</w:t>
      </w:r>
    </w:p>
    <w:p w:rsidR="004436E3" w:rsidRPr="00F419C9" w:rsidRDefault="00F419C9">
      <w:pPr>
        <w:rPr>
          <w:b/>
          <w:sz w:val="32"/>
          <w:szCs w:val="32"/>
        </w:rPr>
      </w:pPr>
      <w:r>
        <w:rPr>
          <w:b/>
          <w:sz w:val="32"/>
          <w:szCs w:val="32"/>
        </w:rPr>
        <w:t>LOS EXAMENES SE REALIZARÁ</w:t>
      </w:r>
      <w:bookmarkStart w:id="0" w:name="_GoBack"/>
      <w:bookmarkEnd w:id="0"/>
      <w:r w:rsidRPr="00F419C9">
        <w:rPr>
          <w:b/>
          <w:sz w:val="32"/>
          <w:szCs w:val="32"/>
        </w:rPr>
        <w:t>N ONLINE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436E3" w:rsidTr="004436E3">
        <w:tc>
          <w:tcPr>
            <w:tcW w:w="2831" w:type="dxa"/>
          </w:tcPr>
          <w:p w:rsidR="004436E3" w:rsidRDefault="0056562B">
            <w:r>
              <w:t>CEAC</w:t>
            </w:r>
          </w:p>
          <w:p w:rsidR="004436E3" w:rsidRDefault="008C4926">
            <w:r>
              <w:t>( CARLOS )</w:t>
            </w:r>
          </w:p>
          <w:p w:rsidR="004436E3" w:rsidRDefault="004436E3"/>
        </w:tc>
        <w:tc>
          <w:tcPr>
            <w:tcW w:w="2831" w:type="dxa"/>
          </w:tcPr>
          <w:p w:rsidR="004436E3" w:rsidRPr="00985069" w:rsidRDefault="0056562B">
            <w:pPr>
              <w:rPr>
                <w:b/>
              </w:rPr>
            </w:pPr>
            <w:r w:rsidRPr="00985069">
              <w:rPr>
                <w:b/>
              </w:rPr>
              <w:t xml:space="preserve">MARTES 16       </w:t>
            </w:r>
          </w:p>
          <w:p w:rsidR="0056562B" w:rsidRDefault="0056562B">
            <w:pPr>
              <w:rPr>
                <w:b/>
              </w:rPr>
            </w:pPr>
            <w:r w:rsidRPr="00985069">
              <w:rPr>
                <w:b/>
              </w:rPr>
              <w:t>HORA: 9:00</w:t>
            </w:r>
          </w:p>
          <w:p w:rsidR="00FD181B" w:rsidRDefault="00FD181B"/>
        </w:tc>
        <w:tc>
          <w:tcPr>
            <w:tcW w:w="2832" w:type="dxa"/>
          </w:tcPr>
          <w:p w:rsidR="004436E3" w:rsidRDefault="004436E3"/>
        </w:tc>
      </w:tr>
      <w:tr w:rsidR="004436E3" w:rsidTr="004436E3">
        <w:tc>
          <w:tcPr>
            <w:tcW w:w="2831" w:type="dxa"/>
          </w:tcPr>
          <w:p w:rsidR="004436E3" w:rsidRDefault="004436E3">
            <w:r>
              <w:t>E</w:t>
            </w:r>
            <w:r w:rsidR="0056562B">
              <w:t>Y</w:t>
            </w:r>
            <w:r>
              <w:t>A</w:t>
            </w:r>
          </w:p>
          <w:p w:rsidR="004436E3" w:rsidRDefault="008C4926">
            <w:r>
              <w:t>(CARLOS )</w:t>
            </w:r>
          </w:p>
          <w:p w:rsidR="004436E3" w:rsidRDefault="004436E3"/>
        </w:tc>
        <w:tc>
          <w:tcPr>
            <w:tcW w:w="2831" w:type="dxa"/>
          </w:tcPr>
          <w:p w:rsidR="004436E3" w:rsidRPr="00985069" w:rsidRDefault="0056562B">
            <w:pPr>
              <w:rPr>
                <w:b/>
              </w:rPr>
            </w:pPr>
            <w:r w:rsidRPr="00985069">
              <w:rPr>
                <w:b/>
              </w:rPr>
              <w:t>MARTES 16</w:t>
            </w:r>
          </w:p>
          <w:p w:rsidR="0056562B" w:rsidRDefault="0056562B">
            <w:r w:rsidRPr="00985069">
              <w:rPr>
                <w:b/>
              </w:rPr>
              <w:t>HORA:  10:00</w:t>
            </w:r>
          </w:p>
        </w:tc>
        <w:tc>
          <w:tcPr>
            <w:tcW w:w="2832" w:type="dxa"/>
          </w:tcPr>
          <w:p w:rsidR="004436E3" w:rsidRDefault="004436E3"/>
        </w:tc>
      </w:tr>
      <w:tr w:rsidR="004436E3" w:rsidTr="004436E3">
        <w:tc>
          <w:tcPr>
            <w:tcW w:w="2831" w:type="dxa"/>
          </w:tcPr>
          <w:p w:rsidR="004436E3" w:rsidRDefault="004436E3">
            <w:r>
              <w:t>TII</w:t>
            </w:r>
          </w:p>
          <w:p w:rsidR="004436E3" w:rsidRDefault="008C4926">
            <w:r>
              <w:t>( JAVIER )</w:t>
            </w:r>
          </w:p>
          <w:p w:rsidR="004436E3" w:rsidRDefault="004436E3"/>
        </w:tc>
        <w:tc>
          <w:tcPr>
            <w:tcW w:w="2831" w:type="dxa"/>
          </w:tcPr>
          <w:p w:rsidR="004436E3" w:rsidRDefault="00985069">
            <w:r>
              <w:t xml:space="preserve">ACTIVIDADES DE RECUPERACIÓN COLGADAS EN CLASSROOM FECHA TOPE DE </w:t>
            </w:r>
            <w:r w:rsidRPr="00985069">
              <w:rPr>
                <w:b/>
              </w:rPr>
              <w:t>ENTREGA VIERNES 19</w:t>
            </w:r>
          </w:p>
          <w:p w:rsidR="00985069" w:rsidRDefault="00985069"/>
        </w:tc>
        <w:tc>
          <w:tcPr>
            <w:tcW w:w="2832" w:type="dxa"/>
          </w:tcPr>
          <w:p w:rsidR="004436E3" w:rsidRDefault="004436E3"/>
        </w:tc>
      </w:tr>
      <w:tr w:rsidR="004436E3" w:rsidTr="004436E3">
        <w:tc>
          <w:tcPr>
            <w:tcW w:w="2831" w:type="dxa"/>
          </w:tcPr>
          <w:p w:rsidR="004436E3" w:rsidRDefault="004436E3">
            <w:r>
              <w:t>TC</w:t>
            </w:r>
          </w:p>
          <w:p w:rsidR="004436E3" w:rsidRDefault="008C4926">
            <w:r>
              <w:t>( ESTHER )</w:t>
            </w:r>
          </w:p>
          <w:p w:rsidR="004436E3" w:rsidRDefault="004436E3"/>
        </w:tc>
        <w:tc>
          <w:tcPr>
            <w:tcW w:w="2831" w:type="dxa"/>
          </w:tcPr>
          <w:p w:rsidR="007F21B0" w:rsidRDefault="00985069">
            <w:r>
              <w:t xml:space="preserve"> </w:t>
            </w:r>
            <w:r w:rsidR="007F21B0">
              <w:t xml:space="preserve">EXAMEN </w:t>
            </w:r>
          </w:p>
          <w:p w:rsidR="0056562B" w:rsidRDefault="00985069">
            <w:r>
              <w:t xml:space="preserve"> </w:t>
            </w:r>
            <w:r w:rsidRPr="00207F81">
              <w:rPr>
                <w:b/>
              </w:rPr>
              <w:t>MIERCOLES 17 A LAS 12:00</w:t>
            </w:r>
          </w:p>
          <w:p w:rsidR="00985069" w:rsidRDefault="00985069"/>
          <w:p w:rsidR="00985069" w:rsidRDefault="00985069"/>
        </w:tc>
        <w:tc>
          <w:tcPr>
            <w:tcW w:w="2832" w:type="dxa"/>
          </w:tcPr>
          <w:p w:rsidR="004436E3" w:rsidRDefault="007F21B0">
            <w:r>
              <w:t>CLASSROOM Y DISCORD</w:t>
            </w:r>
          </w:p>
        </w:tc>
      </w:tr>
      <w:tr w:rsidR="004436E3" w:rsidTr="004436E3">
        <w:tc>
          <w:tcPr>
            <w:tcW w:w="2831" w:type="dxa"/>
          </w:tcPr>
          <w:p w:rsidR="004436E3" w:rsidRDefault="004436E3">
            <w:r>
              <w:t>FOL</w:t>
            </w:r>
          </w:p>
          <w:p w:rsidR="004436E3" w:rsidRDefault="008C4926">
            <w:r>
              <w:t>( REGINA )</w:t>
            </w:r>
          </w:p>
          <w:p w:rsidR="004436E3" w:rsidRDefault="004436E3"/>
        </w:tc>
        <w:tc>
          <w:tcPr>
            <w:tcW w:w="2831" w:type="dxa"/>
          </w:tcPr>
          <w:p w:rsidR="004436E3" w:rsidRPr="00207F81" w:rsidRDefault="006712B1">
            <w:pPr>
              <w:rPr>
                <w:b/>
              </w:rPr>
            </w:pPr>
            <w:r>
              <w:rPr>
                <w:b/>
              </w:rPr>
              <w:t>JUEVES 18</w:t>
            </w:r>
          </w:p>
          <w:p w:rsidR="0056562B" w:rsidRPr="00207F81" w:rsidRDefault="006712B1">
            <w:pPr>
              <w:rPr>
                <w:b/>
              </w:rPr>
            </w:pPr>
            <w:r>
              <w:rPr>
                <w:b/>
              </w:rPr>
              <w:t>HORA :12</w:t>
            </w:r>
            <w:r w:rsidR="0056562B" w:rsidRPr="00207F81">
              <w:rPr>
                <w:b/>
              </w:rPr>
              <w:t>:00</w:t>
            </w:r>
          </w:p>
          <w:p w:rsidR="0056562B" w:rsidRDefault="0056562B"/>
        </w:tc>
        <w:tc>
          <w:tcPr>
            <w:tcW w:w="2832" w:type="dxa"/>
          </w:tcPr>
          <w:p w:rsidR="004436E3" w:rsidRDefault="004436E3"/>
        </w:tc>
      </w:tr>
      <w:tr w:rsidR="004436E3" w:rsidTr="004436E3">
        <w:tc>
          <w:tcPr>
            <w:tcW w:w="2831" w:type="dxa"/>
          </w:tcPr>
          <w:p w:rsidR="004436E3" w:rsidRDefault="0056562B">
            <w:r>
              <w:t>OACV</w:t>
            </w:r>
          </w:p>
          <w:p w:rsidR="004436E3" w:rsidRDefault="008C4926">
            <w:r>
              <w:t>( CONCHA )</w:t>
            </w:r>
          </w:p>
          <w:p w:rsidR="004436E3" w:rsidRDefault="004436E3"/>
        </w:tc>
        <w:tc>
          <w:tcPr>
            <w:tcW w:w="2831" w:type="dxa"/>
          </w:tcPr>
          <w:p w:rsidR="004436E3" w:rsidRPr="00207F81" w:rsidRDefault="0056562B">
            <w:pPr>
              <w:rPr>
                <w:b/>
              </w:rPr>
            </w:pPr>
            <w:r w:rsidRPr="00207F81">
              <w:rPr>
                <w:b/>
              </w:rPr>
              <w:t>MIERCOLES 17</w:t>
            </w:r>
          </w:p>
          <w:p w:rsidR="0056562B" w:rsidRDefault="0056562B">
            <w:r w:rsidRPr="00207F81">
              <w:rPr>
                <w:b/>
              </w:rPr>
              <w:t>HORA: DE 10:00 A 12:00</w:t>
            </w:r>
          </w:p>
        </w:tc>
        <w:tc>
          <w:tcPr>
            <w:tcW w:w="2832" w:type="dxa"/>
          </w:tcPr>
          <w:p w:rsidR="004436E3" w:rsidRDefault="004436E3"/>
        </w:tc>
      </w:tr>
      <w:tr w:rsidR="006477DB" w:rsidTr="004436E3">
        <w:tc>
          <w:tcPr>
            <w:tcW w:w="2831" w:type="dxa"/>
          </w:tcPr>
          <w:p w:rsidR="006477DB" w:rsidRDefault="006477DB">
            <w:r>
              <w:t>ING</w:t>
            </w:r>
          </w:p>
          <w:p w:rsidR="006477DB" w:rsidRDefault="008C4926">
            <w:r>
              <w:t>(COVADONGA )</w:t>
            </w:r>
          </w:p>
          <w:p w:rsidR="006477DB" w:rsidRDefault="006477DB"/>
        </w:tc>
        <w:tc>
          <w:tcPr>
            <w:tcW w:w="2831" w:type="dxa"/>
          </w:tcPr>
          <w:p w:rsidR="006477DB" w:rsidRPr="00207F81" w:rsidRDefault="008C4926">
            <w:pPr>
              <w:rPr>
                <w:b/>
              </w:rPr>
            </w:pPr>
            <w:r w:rsidRPr="00207F81">
              <w:rPr>
                <w:b/>
              </w:rPr>
              <w:t>LUNES 15</w:t>
            </w:r>
          </w:p>
          <w:p w:rsidR="008C4926" w:rsidRDefault="008C4926">
            <w:r w:rsidRPr="00207F81">
              <w:rPr>
                <w:b/>
              </w:rPr>
              <w:t>HORA: 12:00</w:t>
            </w:r>
          </w:p>
        </w:tc>
        <w:tc>
          <w:tcPr>
            <w:tcW w:w="2832" w:type="dxa"/>
          </w:tcPr>
          <w:p w:rsidR="006477DB" w:rsidRDefault="006477DB"/>
        </w:tc>
      </w:tr>
    </w:tbl>
    <w:p w:rsidR="004436E3" w:rsidRDefault="004436E3"/>
    <w:sectPr w:rsidR="00443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E3"/>
    <w:rsid w:val="00207F81"/>
    <w:rsid w:val="004436E3"/>
    <w:rsid w:val="0056562B"/>
    <w:rsid w:val="006477DB"/>
    <w:rsid w:val="006712B1"/>
    <w:rsid w:val="007F21B0"/>
    <w:rsid w:val="008C4926"/>
    <w:rsid w:val="00985069"/>
    <w:rsid w:val="009D187A"/>
    <w:rsid w:val="009F73D7"/>
    <w:rsid w:val="00BA70B4"/>
    <w:rsid w:val="00F419C9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48B1"/>
  <w15:chartTrackingRefBased/>
  <w15:docId w15:val="{3E4316FF-E972-4574-A77F-EA4F3D0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2020-05-27T06:51:00Z</dcterms:created>
  <dcterms:modified xsi:type="dcterms:W3CDTF">2020-06-14T10:02:00Z</dcterms:modified>
</cp:coreProperties>
</file>